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FA472B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30047F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03-06/5768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2F9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2019-12-02T16:04:00Z</dcterms:modified>
</cp:coreProperties>
</file>